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AEFB7" w14:textId="5A9FF25E" w:rsidR="00D42406" w:rsidRDefault="00C42DA1">
      <w:r w:rsidRPr="00C42DA1">
        <w:drawing>
          <wp:inline distT="0" distB="0" distL="0" distR="0" wp14:anchorId="4521F257" wp14:editId="0A9180D3">
            <wp:extent cx="5943600" cy="2599690"/>
            <wp:effectExtent l="0" t="0" r="0" b="0"/>
            <wp:docPr id="12270573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05739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2AA2B" w14:textId="77777777" w:rsidR="00C42DA1" w:rsidRDefault="00C42DA1"/>
    <w:p w14:paraId="3FBD93B8" w14:textId="6323D7A8" w:rsidR="00C42DA1" w:rsidRDefault="00C42DA1">
      <w:r w:rsidRPr="00C42DA1">
        <w:drawing>
          <wp:inline distT="0" distB="0" distL="0" distR="0" wp14:anchorId="71153533" wp14:editId="2E73420F">
            <wp:extent cx="5943600" cy="2830830"/>
            <wp:effectExtent l="0" t="0" r="0" b="7620"/>
            <wp:docPr id="9059790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9790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4AC43" w14:textId="6A951E6B" w:rsidR="00C42DA1" w:rsidRDefault="00C42DA1">
      <w:r w:rsidRPr="00C42DA1">
        <w:drawing>
          <wp:inline distT="0" distB="0" distL="0" distR="0" wp14:anchorId="75BCEFBF" wp14:editId="6BEC51D8">
            <wp:extent cx="5943600" cy="2133600"/>
            <wp:effectExtent l="0" t="0" r="0" b="0"/>
            <wp:docPr id="9577637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7637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AD58C" w14:textId="77777777" w:rsidR="00C42DA1" w:rsidRDefault="00C42DA1"/>
    <w:p w14:paraId="3141F650" w14:textId="3B43D856" w:rsidR="00C42DA1" w:rsidRDefault="00C42DA1">
      <w:r w:rsidRPr="00C42DA1">
        <w:drawing>
          <wp:inline distT="0" distB="0" distL="0" distR="0" wp14:anchorId="34CF39E1" wp14:editId="6F023F75">
            <wp:extent cx="5943600" cy="2726690"/>
            <wp:effectExtent l="0" t="0" r="0" b="0"/>
            <wp:docPr id="3666574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65748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C3E48" w14:textId="554FFF60" w:rsidR="00C42DA1" w:rsidRDefault="00C42DA1">
      <w:r w:rsidRPr="00C42DA1">
        <w:drawing>
          <wp:inline distT="0" distB="0" distL="0" distR="0" wp14:anchorId="7904EA33" wp14:editId="1F10ACBB">
            <wp:extent cx="5943600" cy="2147570"/>
            <wp:effectExtent l="0" t="0" r="0" b="5080"/>
            <wp:docPr id="7528329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8329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2D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DA1"/>
    <w:rsid w:val="004D25F0"/>
    <w:rsid w:val="00511711"/>
    <w:rsid w:val="009D7BBF"/>
    <w:rsid w:val="00B320A7"/>
    <w:rsid w:val="00C42DA1"/>
    <w:rsid w:val="00D4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6E5D0"/>
  <w15:chartTrackingRefBased/>
  <w15:docId w15:val="{B4C1A3E6-8E0A-41F4-8EA4-32D9FF81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2D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2D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2D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2D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2D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2D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2D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2D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2D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2D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2D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2D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2D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2DA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2D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2D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2D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2D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2D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2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2D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2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2D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2D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2D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2D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2D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2D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2D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Marcela Buitrago Morales</dc:creator>
  <cp:keywords/>
  <dc:description/>
  <cp:lastModifiedBy>Sonia Marcela Buitrago Morales</cp:lastModifiedBy>
  <cp:revision>1</cp:revision>
  <dcterms:created xsi:type="dcterms:W3CDTF">2026-07-23T16:51:00Z</dcterms:created>
  <dcterms:modified xsi:type="dcterms:W3CDTF">2026-07-23T16:54:00Z</dcterms:modified>
</cp:coreProperties>
</file>